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EF12" w:rsidR="0061148E" w:rsidRPr="00C834E2" w:rsidRDefault="00724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C219" w:rsidR="0061148E" w:rsidRPr="00C834E2" w:rsidRDefault="00724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5E42C" w:rsidR="00B87ED3" w:rsidRPr="00944D28" w:rsidRDefault="0072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A38D9" w:rsidR="00B87ED3" w:rsidRPr="00944D28" w:rsidRDefault="0072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D802F" w:rsidR="00B87ED3" w:rsidRPr="00944D28" w:rsidRDefault="0072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85B10" w:rsidR="00B87ED3" w:rsidRPr="00944D28" w:rsidRDefault="0072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771A5" w:rsidR="00B87ED3" w:rsidRPr="00944D28" w:rsidRDefault="0072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6B582" w:rsidR="00B87ED3" w:rsidRPr="00944D28" w:rsidRDefault="0072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1027" w:rsidR="00B87ED3" w:rsidRPr="00944D28" w:rsidRDefault="0072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1D66F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AC35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4792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D86FB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E902D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28772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3A2E0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A2EE0" w:rsidR="00B87ED3" w:rsidRPr="00944D28" w:rsidRDefault="00724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36D8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EF0D3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E16C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9719D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32D2C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7FB2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A07CE" w:rsidR="00B87ED3" w:rsidRPr="00944D28" w:rsidRDefault="007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69EF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E9477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40DC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B90A4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6D07C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0158B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6B96F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9B7F6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54824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F3766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6729F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E566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0837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507E6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074C9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9DE7E" w:rsidR="00B87ED3" w:rsidRPr="00944D28" w:rsidRDefault="007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E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0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5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245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2024-06-08T21:07:00.0000000Z</dcterms:modified>
</coreProperties>
</file>