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3B0D" w:rsidR="0061148E" w:rsidRPr="00C834E2" w:rsidRDefault="006A5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0EAC" w:rsidR="0061148E" w:rsidRPr="00C834E2" w:rsidRDefault="006A5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29CE3" w:rsidR="00B87ED3" w:rsidRPr="00944D28" w:rsidRDefault="006A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7B4AD" w:rsidR="00B87ED3" w:rsidRPr="00944D28" w:rsidRDefault="006A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E8956" w:rsidR="00B87ED3" w:rsidRPr="00944D28" w:rsidRDefault="006A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9EEF8" w:rsidR="00B87ED3" w:rsidRPr="00944D28" w:rsidRDefault="006A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FD1A8" w:rsidR="00B87ED3" w:rsidRPr="00944D28" w:rsidRDefault="006A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34295" w:rsidR="00B87ED3" w:rsidRPr="00944D28" w:rsidRDefault="006A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B870A" w:rsidR="00B87ED3" w:rsidRPr="00944D28" w:rsidRDefault="006A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93119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905F2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3B3B7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D24B1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F2030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F40B6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50F08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2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CBED" w:rsidR="00B87ED3" w:rsidRPr="00944D28" w:rsidRDefault="006A5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89ABD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8CA4A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9CA86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9E605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84950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F1AF2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BB8CA" w:rsidR="00B87ED3" w:rsidRPr="00944D28" w:rsidRDefault="006A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953F" w:rsidR="00B87ED3" w:rsidRPr="00944D28" w:rsidRDefault="006A5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5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1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9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00A85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2F1C4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39EE2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FECEE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0B16E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C4924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25BFA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1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1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3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E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E36EA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15E05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2A37F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3289E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C1CF8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9FE6C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263FA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D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2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DE377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F936C" w:rsidR="00B87ED3" w:rsidRPr="00944D28" w:rsidRDefault="006A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9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56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0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6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C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C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7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D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1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01A"/>
    <w:rsid w:val="0059344B"/>
    <w:rsid w:val="005A0636"/>
    <w:rsid w:val="0061148E"/>
    <w:rsid w:val="00677F71"/>
    <w:rsid w:val="006A590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2024-06-08T21:12:00.0000000Z</dcterms:modified>
</coreProperties>
</file>