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3785" w:rsidR="0061148E" w:rsidRPr="00C834E2" w:rsidRDefault="001C6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2CBB" w:rsidR="0061148E" w:rsidRPr="00C834E2" w:rsidRDefault="001C6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A8C61" w:rsidR="00B87ED3" w:rsidRPr="00944D28" w:rsidRDefault="001C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BBF52" w:rsidR="00B87ED3" w:rsidRPr="00944D28" w:rsidRDefault="001C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E8527" w:rsidR="00B87ED3" w:rsidRPr="00944D28" w:rsidRDefault="001C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20AC1" w:rsidR="00B87ED3" w:rsidRPr="00944D28" w:rsidRDefault="001C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6D48F" w:rsidR="00B87ED3" w:rsidRPr="00944D28" w:rsidRDefault="001C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5803" w:rsidR="00B87ED3" w:rsidRPr="00944D28" w:rsidRDefault="001C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3BF23" w:rsidR="00B87ED3" w:rsidRPr="00944D28" w:rsidRDefault="001C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3C32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EA5BC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89637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DB95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BC9B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F40A1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EC7F1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EBDA" w:rsidR="00B87ED3" w:rsidRPr="00944D28" w:rsidRDefault="001C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7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4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1D3F9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AB564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076CF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70F3A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FDA12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C5C35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DFB18" w:rsidR="00B87ED3" w:rsidRPr="00944D28" w:rsidRDefault="001C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77B9" w:rsidR="00B87ED3" w:rsidRPr="00944D28" w:rsidRDefault="001C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C21F6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AA27B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347F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0362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2EFC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4D576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487D9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DCA3F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89682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3525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E151A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159E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5CB6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76F85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3E19D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0061" w:rsidR="00B87ED3" w:rsidRPr="00944D28" w:rsidRDefault="001C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0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1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C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F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C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B1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2024-06-08T20:27:00.0000000Z</dcterms:modified>
</coreProperties>
</file>