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FF08" w:rsidR="0061148E" w:rsidRPr="00C834E2" w:rsidRDefault="008502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AAEF0" w:rsidR="0061148E" w:rsidRPr="00C834E2" w:rsidRDefault="008502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32A74" w:rsidR="00B87ED3" w:rsidRPr="00944D28" w:rsidRDefault="008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FEA7C" w:rsidR="00B87ED3" w:rsidRPr="00944D28" w:rsidRDefault="008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FAC4F" w:rsidR="00B87ED3" w:rsidRPr="00944D28" w:rsidRDefault="008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283FF" w:rsidR="00B87ED3" w:rsidRPr="00944D28" w:rsidRDefault="008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BCA3A" w:rsidR="00B87ED3" w:rsidRPr="00944D28" w:rsidRDefault="008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32EEF" w:rsidR="00B87ED3" w:rsidRPr="00944D28" w:rsidRDefault="008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84136" w:rsidR="00B87ED3" w:rsidRPr="00944D28" w:rsidRDefault="00850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8F026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E902E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93C67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51BB8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5A34D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94060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014DC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A1EE" w:rsidR="00B87ED3" w:rsidRPr="00944D28" w:rsidRDefault="00850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2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7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3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5B77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EB5F0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40107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38DBE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54409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A4507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26150" w:rsidR="00B87ED3" w:rsidRPr="00944D28" w:rsidRDefault="00850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1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B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074E2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A453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4356C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F5E78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52695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E1C5C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09F2D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2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2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5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0E5F7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C2493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1CCE3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09C1E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36B51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435CF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85364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D505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EA1AD" w:rsidR="00B87ED3" w:rsidRPr="00944D28" w:rsidRDefault="00850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4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A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E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0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A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88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02A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2024-06-08T18:26:00.0000000Z</dcterms:modified>
</coreProperties>
</file>