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A5CA" w:rsidR="0061148E" w:rsidRPr="00C834E2" w:rsidRDefault="00A32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F954" w:rsidR="0061148E" w:rsidRPr="00C834E2" w:rsidRDefault="00A32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92EC" w:rsidR="00B87ED3" w:rsidRPr="00944D28" w:rsidRDefault="00A3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DB84B" w:rsidR="00B87ED3" w:rsidRPr="00944D28" w:rsidRDefault="00A3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6F3A7" w:rsidR="00B87ED3" w:rsidRPr="00944D28" w:rsidRDefault="00A3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1CDFF" w:rsidR="00B87ED3" w:rsidRPr="00944D28" w:rsidRDefault="00A3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D12D7" w:rsidR="00B87ED3" w:rsidRPr="00944D28" w:rsidRDefault="00A3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2AE0C" w:rsidR="00B87ED3" w:rsidRPr="00944D28" w:rsidRDefault="00A3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723E6" w:rsidR="00B87ED3" w:rsidRPr="00944D28" w:rsidRDefault="00A3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22028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D633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106E9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89F98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8B7E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1D13E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A14E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E5B78" w:rsidR="00B87ED3" w:rsidRPr="00944D28" w:rsidRDefault="00A32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D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D923E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5CA2D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A11D5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C47F7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5774B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A3602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FAA1D" w:rsidR="00B87ED3" w:rsidRPr="00944D28" w:rsidRDefault="00A3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2522E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E1CBA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5C79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D82DA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DE908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716B3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D556B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072FB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2EE58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0D300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0B96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28D4F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64EF3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B904C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E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8216B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C8AF9" w:rsidR="00B87ED3" w:rsidRPr="00944D28" w:rsidRDefault="00A3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C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3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C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0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2024-06-08T17:51:00.0000000Z</dcterms:modified>
</coreProperties>
</file>