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48A39" w:rsidR="0061148E" w:rsidRPr="00C834E2" w:rsidRDefault="00101B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3489" w:rsidR="0061148E" w:rsidRPr="00C834E2" w:rsidRDefault="00101B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FE449" w:rsidR="00B87ED3" w:rsidRPr="00944D28" w:rsidRDefault="001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FDF06" w:rsidR="00B87ED3" w:rsidRPr="00944D28" w:rsidRDefault="001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E52D1" w:rsidR="00B87ED3" w:rsidRPr="00944D28" w:rsidRDefault="001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8F6D8" w:rsidR="00B87ED3" w:rsidRPr="00944D28" w:rsidRDefault="001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682AD" w:rsidR="00B87ED3" w:rsidRPr="00944D28" w:rsidRDefault="001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B5B2E" w:rsidR="00B87ED3" w:rsidRPr="00944D28" w:rsidRDefault="001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BAC37" w:rsidR="00B87ED3" w:rsidRPr="00944D28" w:rsidRDefault="0010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B52D5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D4E97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47DA7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1AFFA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92EAC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DD78B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330DA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9E5C" w:rsidR="00B87ED3" w:rsidRPr="00944D28" w:rsidRDefault="00101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C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5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2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E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ED028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27080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DC55E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48D69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DB420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2CE47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0ABEE" w:rsidR="00B87ED3" w:rsidRPr="00944D28" w:rsidRDefault="0010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2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9E6A9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22C8F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F4B66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957C2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2FA8C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4F844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BAE0A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2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8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4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84210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E69E6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22391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0A07E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40007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01208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AC7DE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B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1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9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1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4A016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CA907" w:rsidR="00B87ED3" w:rsidRPr="00944D28" w:rsidRDefault="0010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3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D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70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5E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0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E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C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0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2024-06-08T17:11:00.0000000Z</dcterms:modified>
</coreProperties>
</file>