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3BA6" w:rsidR="0061148E" w:rsidRPr="00C834E2" w:rsidRDefault="003E4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5DA4" w:rsidR="0061148E" w:rsidRPr="00C834E2" w:rsidRDefault="003E4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13AE0" w:rsidR="00B87ED3" w:rsidRPr="00944D28" w:rsidRDefault="003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47CAF" w:rsidR="00B87ED3" w:rsidRPr="00944D28" w:rsidRDefault="003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0172A" w:rsidR="00B87ED3" w:rsidRPr="00944D28" w:rsidRDefault="003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6E360" w:rsidR="00B87ED3" w:rsidRPr="00944D28" w:rsidRDefault="003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FDB58" w:rsidR="00B87ED3" w:rsidRPr="00944D28" w:rsidRDefault="003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67136" w:rsidR="00B87ED3" w:rsidRPr="00944D28" w:rsidRDefault="003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37A0" w:rsidR="00B87ED3" w:rsidRPr="00944D28" w:rsidRDefault="003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111D7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1896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84C32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94F93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45F1F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5C607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EC67B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1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2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16F3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4D7C1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7D7B9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6C824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2D48F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3764A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0B124" w:rsidR="00B87ED3" w:rsidRPr="00944D28" w:rsidRDefault="003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9D26C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17FE3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8682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A30B3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D87B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B6788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EBB8B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5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4FAE5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8B086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8375C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73889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1A1A4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F3F29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42D8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A8588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D1D0F" w:rsidR="00B87ED3" w:rsidRPr="00944D28" w:rsidRDefault="003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8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8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7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2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1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B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