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48D0" w:rsidR="0061148E" w:rsidRPr="00C834E2" w:rsidRDefault="00DA2F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3CEE" w:rsidR="0061148E" w:rsidRPr="00C834E2" w:rsidRDefault="00DA2F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14B6C" w:rsidR="00B87ED3" w:rsidRPr="00944D28" w:rsidRDefault="00DA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4C31F" w:rsidR="00B87ED3" w:rsidRPr="00944D28" w:rsidRDefault="00DA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1C23E" w:rsidR="00B87ED3" w:rsidRPr="00944D28" w:rsidRDefault="00DA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B5F71" w:rsidR="00B87ED3" w:rsidRPr="00944D28" w:rsidRDefault="00DA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467FC" w:rsidR="00B87ED3" w:rsidRPr="00944D28" w:rsidRDefault="00DA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61160" w:rsidR="00B87ED3" w:rsidRPr="00944D28" w:rsidRDefault="00DA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72928" w:rsidR="00B87ED3" w:rsidRPr="00944D28" w:rsidRDefault="00DA2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BF9E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415E0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83884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2CE90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84114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3BC1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CEDA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D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6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6682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4BAA2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5DBD3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A708E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B5ACF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3A264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D2DF2" w:rsidR="00B87ED3" w:rsidRPr="00944D28" w:rsidRDefault="00DA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C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7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43C39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E51D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74C0A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F4589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3D79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2D08B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CC29E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4699E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991D0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91610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12A0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0038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5C4C5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0DE65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1CCFC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B30F2" w:rsidR="00B87ED3" w:rsidRPr="00944D28" w:rsidRDefault="00DA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E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3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093D" w:rsidR="00B87ED3" w:rsidRPr="00944D28" w:rsidRDefault="00DA2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B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DA2F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2024-06-08T16:24:00.0000000Z</dcterms:modified>
</coreProperties>
</file>