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E9CC" w:rsidR="0061148E" w:rsidRPr="00C834E2" w:rsidRDefault="004A2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B436" w:rsidR="0061148E" w:rsidRPr="00C834E2" w:rsidRDefault="004A2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209E1" w:rsidR="00B87ED3" w:rsidRPr="00944D28" w:rsidRDefault="004A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E6B96" w:rsidR="00B87ED3" w:rsidRPr="00944D28" w:rsidRDefault="004A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9488C" w:rsidR="00B87ED3" w:rsidRPr="00944D28" w:rsidRDefault="004A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5A6DF" w:rsidR="00B87ED3" w:rsidRPr="00944D28" w:rsidRDefault="004A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ED282" w:rsidR="00B87ED3" w:rsidRPr="00944D28" w:rsidRDefault="004A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F379D" w:rsidR="00B87ED3" w:rsidRPr="00944D28" w:rsidRDefault="004A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7B3F" w:rsidR="00B87ED3" w:rsidRPr="00944D28" w:rsidRDefault="004A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9656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32F9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E7C9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A1742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EBA1D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89414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1F82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844E" w:rsidR="00B87ED3" w:rsidRPr="00944D28" w:rsidRDefault="004A2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8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1B96F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93EE9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0D66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3590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3CE8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1BA2D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36755" w:rsidR="00B87ED3" w:rsidRPr="00944D28" w:rsidRDefault="004A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1B76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A9955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55B8D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E5ABF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6EFE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33CFE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BF67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0D975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1D119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B2379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BABA7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F1AA3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863D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18CB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7022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F29B6" w:rsidR="00B87ED3" w:rsidRPr="00944D28" w:rsidRDefault="004A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A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04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2024-06-08T15:43:00.0000000Z</dcterms:modified>
</coreProperties>
</file>