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14BD0" w:rsidR="0061148E" w:rsidRPr="00C834E2" w:rsidRDefault="007634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4425" w:rsidR="0061148E" w:rsidRPr="00C834E2" w:rsidRDefault="007634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1883B" w:rsidR="00B87ED3" w:rsidRPr="00944D28" w:rsidRDefault="007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3AB9A" w:rsidR="00B87ED3" w:rsidRPr="00944D28" w:rsidRDefault="007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83E49" w:rsidR="00B87ED3" w:rsidRPr="00944D28" w:rsidRDefault="007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60420" w:rsidR="00B87ED3" w:rsidRPr="00944D28" w:rsidRDefault="007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683FB" w:rsidR="00B87ED3" w:rsidRPr="00944D28" w:rsidRDefault="007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AA86F" w:rsidR="00B87ED3" w:rsidRPr="00944D28" w:rsidRDefault="007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725BC" w:rsidR="00B87ED3" w:rsidRPr="00944D28" w:rsidRDefault="007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E3262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330CA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2D363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3F25D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0B138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CFD52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44AF9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3792" w:rsidR="00B87ED3" w:rsidRPr="00944D28" w:rsidRDefault="00763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4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5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B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F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0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A04EE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D5340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8C351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7D419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A0A27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9DBE0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16D39" w:rsidR="00B87ED3" w:rsidRPr="00944D28" w:rsidRDefault="007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C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F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9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4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7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A3F6F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06410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BCB01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E752C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9CD5C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D611A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6B944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7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2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78920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E97F0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8EE1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A5D21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F83B0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8FFD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02924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3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B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1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B1FFE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36FA4" w:rsidR="00B87ED3" w:rsidRPr="00944D28" w:rsidRDefault="007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B1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1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2C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B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C1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3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3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B0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45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