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12ACD" w:rsidR="0061148E" w:rsidRPr="00C834E2" w:rsidRDefault="00527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C693" w:rsidR="0061148E" w:rsidRPr="00C834E2" w:rsidRDefault="00527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F3D7" w:rsidR="00B87ED3" w:rsidRPr="00944D28" w:rsidRDefault="0052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EAD41" w:rsidR="00B87ED3" w:rsidRPr="00944D28" w:rsidRDefault="0052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F7206" w:rsidR="00B87ED3" w:rsidRPr="00944D28" w:rsidRDefault="0052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95817" w:rsidR="00B87ED3" w:rsidRPr="00944D28" w:rsidRDefault="0052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4C51" w:rsidR="00B87ED3" w:rsidRPr="00944D28" w:rsidRDefault="0052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911D" w:rsidR="00B87ED3" w:rsidRPr="00944D28" w:rsidRDefault="0052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50193" w:rsidR="00B87ED3" w:rsidRPr="00944D28" w:rsidRDefault="0052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75048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8381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CC01D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3DBC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5305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3FE4E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4404A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0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C186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0DC40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DA138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31DE2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D1E1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8DBEB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4CAE" w:rsidR="00B87ED3" w:rsidRPr="00944D28" w:rsidRDefault="005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E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77FE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209D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BA29F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32E91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4644A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3CC2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0130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312D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8823D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1D45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E0F2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381E0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4F6F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BFA9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8EFA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0AFA" w:rsidR="00B87ED3" w:rsidRPr="00944D28" w:rsidRDefault="005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3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A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B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3B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79A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2024-06-08T13:42:00.0000000Z</dcterms:modified>
</coreProperties>
</file>