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C483" w:rsidR="0061148E" w:rsidRPr="00C834E2" w:rsidRDefault="008D6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E24ED" w:rsidR="0061148E" w:rsidRPr="00C834E2" w:rsidRDefault="008D6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CD541" w:rsidR="00B87ED3" w:rsidRPr="00944D28" w:rsidRDefault="008D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52A97" w:rsidR="00B87ED3" w:rsidRPr="00944D28" w:rsidRDefault="008D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7259B" w:rsidR="00B87ED3" w:rsidRPr="00944D28" w:rsidRDefault="008D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5F4AB" w:rsidR="00B87ED3" w:rsidRPr="00944D28" w:rsidRDefault="008D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E9739" w:rsidR="00B87ED3" w:rsidRPr="00944D28" w:rsidRDefault="008D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96C2C" w:rsidR="00B87ED3" w:rsidRPr="00944D28" w:rsidRDefault="008D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3FE9B" w:rsidR="00B87ED3" w:rsidRPr="00944D28" w:rsidRDefault="008D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DC84D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6C2AF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9D735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32331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17006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5F413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30C56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C635" w:rsidR="00B87ED3" w:rsidRPr="00944D28" w:rsidRDefault="008D6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1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1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E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439C5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09120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5FB26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72CEC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76B37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B4964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5E546" w:rsidR="00B87ED3" w:rsidRPr="00944D28" w:rsidRDefault="008D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9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0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B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9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8811D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D47D0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81F27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9B09F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DA969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DAB6D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5A330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E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F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9F67B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EAD64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C8833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64957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B249C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D04E8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6300B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1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2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C59FA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5E6FE" w:rsidR="00B87ED3" w:rsidRPr="00944D28" w:rsidRDefault="008D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2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6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D8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4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6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4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11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B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2024-06-08T12:27:00.0000000Z</dcterms:modified>
</coreProperties>
</file>