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F030" w:rsidR="0061148E" w:rsidRPr="00C834E2" w:rsidRDefault="00EE4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9769" w:rsidR="0061148E" w:rsidRPr="00C834E2" w:rsidRDefault="00EE4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3D8D" w:rsidR="00B87ED3" w:rsidRPr="00944D28" w:rsidRDefault="00EE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914BA" w:rsidR="00B87ED3" w:rsidRPr="00944D28" w:rsidRDefault="00EE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A8FA5" w:rsidR="00B87ED3" w:rsidRPr="00944D28" w:rsidRDefault="00EE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70FCB" w:rsidR="00B87ED3" w:rsidRPr="00944D28" w:rsidRDefault="00EE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DE711" w:rsidR="00B87ED3" w:rsidRPr="00944D28" w:rsidRDefault="00EE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38428" w:rsidR="00B87ED3" w:rsidRPr="00944D28" w:rsidRDefault="00EE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ACDD3" w:rsidR="00B87ED3" w:rsidRPr="00944D28" w:rsidRDefault="00EE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33CE2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065CC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DC0F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732DF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A3BA2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896D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EC975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E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6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0734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CFD5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CBE7D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E68CD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63D87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CB5B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FA3A4" w:rsidR="00B87ED3" w:rsidRPr="00944D28" w:rsidRDefault="00EE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A5CCB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9190E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37F04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7077A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1E2FA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EB38D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2D67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3167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D52FF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505C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A1D09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7FD8A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E5C1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B9985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D5FCF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F7469" w:rsidR="00B87ED3" w:rsidRPr="00944D28" w:rsidRDefault="00EE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B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6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F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0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1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EE40F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2024-06-08T11:41:00.0000000Z</dcterms:modified>
</coreProperties>
</file>