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BDAE" w:rsidR="0061148E" w:rsidRPr="00C834E2" w:rsidRDefault="00724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E068" w:rsidR="0061148E" w:rsidRPr="00C834E2" w:rsidRDefault="00724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47008" w:rsidR="00B87ED3" w:rsidRPr="00944D28" w:rsidRDefault="0072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0CEA7" w:rsidR="00B87ED3" w:rsidRPr="00944D28" w:rsidRDefault="0072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A87C2" w:rsidR="00B87ED3" w:rsidRPr="00944D28" w:rsidRDefault="0072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76A8E" w:rsidR="00B87ED3" w:rsidRPr="00944D28" w:rsidRDefault="0072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27C45" w:rsidR="00B87ED3" w:rsidRPr="00944D28" w:rsidRDefault="0072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6F426" w:rsidR="00B87ED3" w:rsidRPr="00944D28" w:rsidRDefault="0072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97F85" w:rsidR="00B87ED3" w:rsidRPr="00944D28" w:rsidRDefault="0072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686A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F8E9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8382C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9C4C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691E3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CA3E3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A1AD9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467A" w:rsidR="00B87ED3" w:rsidRPr="00944D28" w:rsidRDefault="00724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8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B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3BF4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6CA0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937B5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705A4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B5BDE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D3DE4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1C68E" w:rsidR="00B87ED3" w:rsidRPr="00944D28" w:rsidRDefault="0072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3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2F9DB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1309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52C31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5A1BE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34E5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9996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8C9D1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74098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EBD50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96A3E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30F0D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A8A6C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13553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1D6F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55E10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7E10B" w:rsidR="00B87ED3" w:rsidRPr="00944D28" w:rsidRDefault="0072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E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D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E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15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8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0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