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73DB" w:rsidR="0061148E" w:rsidRPr="00C834E2" w:rsidRDefault="00C95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2245" w:rsidR="0061148E" w:rsidRPr="00C834E2" w:rsidRDefault="00C95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4248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C6E5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F6844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DF8F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880E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2A1A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8A2C1" w:rsidR="00B87ED3" w:rsidRPr="00944D28" w:rsidRDefault="00C9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6C231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E97D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A060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CAC6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367F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27B9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2045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5DBF" w:rsidR="00B87ED3" w:rsidRPr="00944D28" w:rsidRDefault="00C95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1DFB7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D487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5287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345A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9084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7529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50B0D" w:rsidR="00B87ED3" w:rsidRPr="00944D28" w:rsidRDefault="00C9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4D5E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6A2F1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5308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987F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8D9F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D6B9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8741F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6537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25661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D1AB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7B558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B016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4DF6F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5D4AA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B25D" w:rsidR="00B87ED3" w:rsidRPr="00944D28" w:rsidRDefault="00C95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961C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B5004" w:rsidR="00B87ED3" w:rsidRPr="00944D28" w:rsidRDefault="00C9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D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E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953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