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2299A" w:rsidR="0061148E" w:rsidRPr="00C834E2" w:rsidRDefault="00841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D1AE" w:rsidR="0061148E" w:rsidRPr="00C834E2" w:rsidRDefault="00841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5AEDD" w:rsidR="00B87ED3" w:rsidRPr="00944D28" w:rsidRDefault="008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69E38" w:rsidR="00B87ED3" w:rsidRPr="00944D28" w:rsidRDefault="008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06BA1" w:rsidR="00B87ED3" w:rsidRPr="00944D28" w:rsidRDefault="008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2F295" w:rsidR="00B87ED3" w:rsidRPr="00944D28" w:rsidRDefault="008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9CADE" w:rsidR="00B87ED3" w:rsidRPr="00944D28" w:rsidRDefault="008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14619" w:rsidR="00B87ED3" w:rsidRPr="00944D28" w:rsidRDefault="008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50FE" w:rsidR="00B87ED3" w:rsidRPr="00944D28" w:rsidRDefault="008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C482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D838D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3B0B7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5A29B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B48DE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4C2D1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D9B01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6B62" w:rsidR="00B87ED3" w:rsidRPr="00944D28" w:rsidRDefault="00841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B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07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55BEE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86845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7EC94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DD47F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0AED4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667DB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78898" w:rsidR="00B87ED3" w:rsidRPr="00944D28" w:rsidRDefault="008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79E5F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ACD7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A2E98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00531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D5B76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FEDEB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730EE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2179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81838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5AB65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5A8BD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0CEB6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2F6AF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076DF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7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C6A1E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59DAC" w:rsidR="00B87ED3" w:rsidRPr="00944D28" w:rsidRDefault="008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9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5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2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3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135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2024-06-08T07:41:00.0000000Z</dcterms:modified>
</coreProperties>
</file>