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D330" w:rsidR="0061148E" w:rsidRPr="00C834E2" w:rsidRDefault="00120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BEE7" w:rsidR="0061148E" w:rsidRPr="00C834E2" w:rsidRDefault="00120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91C6C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015F0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9F861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C465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3FE2E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04198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328A" w:rsidR="00B87ED3" w:rsidRPr="00944D28" w:rsidRDefault="00120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804CD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30C95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AE723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C8137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AC8E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204A8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B6901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1BD5" w:rsidR="00B87ED3" w:rsidRPr="00944D28" w:rsidRDefault="00120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2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59E4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41607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9893C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33B8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F298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E5DC2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A2637" w:rsidR="00B87ED3" w:rsidRPr="00944D28" w:rsidRDefault="00120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B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AA78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FE17B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03D60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F151F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491F0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E37CA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CD92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F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66927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7C9C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BED37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07E68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19C5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8C86C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0A419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C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D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9E89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17F41" w:rsidR="00B87ED3" w:rsidRPr="00944D28" w:rsidRDefault="00120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B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A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7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2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90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F4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2024-06-08T05:37:00.0000000Z</dcterms:modified>
</coreProperties>
</file>