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DC279" w:rsidR="0061148E" w:rsidRPr="00C834E2" w:rsidRDefault="00885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0835" w:rsidR="0061148E" w:rsidRPr="00C834E2" w:rsidRDefault="00885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370BD" w:rsidR="00B87ED3" w:rsidRPr="00944D28" w:rsidRDefault="0088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17804" w:rsidR="00B87ED3" w:rsidRPr="00944D28" w:rsidRDefault="0088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F555D" w:rsidR="00B87ED3" w:rsidRPr="00944D28" w:rsidRDefault="0088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37E39" w:rsidR="00B87ED3" w:rsidRPr="00944D28" w:rsidRDefault="0088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3C6FA" w:rsidR="00B87ED3" w:rsidRPr="00944D28" w:rsidRDefault="0088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E3A02" w:rsidR="00B87ED3" w:rsidRPr="00944D28" w:rsidRDefault="0088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0C373" w:rsidR="00B87ED3" w:rsidRPr="00944D28" w:rsidRDefault="0088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ED3CC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DD1C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0E04B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36951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DCA01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DE650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4E18E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2522" w:rsidR="00B87ED3" w:rsidRPr="00944D28" w:rsidRDefault="00885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9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D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E25F9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0E911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F99F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C11AE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BBD0B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BBCC4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85726" w:rsidR="00B87ED3" w:rsidRPr="00944D28" w:rsidRDefault="008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E04F6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A7669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8D84C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DB6EA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37A0A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4F409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664E5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1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D05A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61D67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050C3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BFD7A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B37F1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DC2BD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6F8BF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CD8A" w:rsidR="00B87ED3" w:rsidRPr="00944D28" w:rsidRDefault="0088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77F0F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26972" w:rsidR="00B87ED3" w:rsidRPr="00944D28" w:rsidRDefault="008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5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B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A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5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1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1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2024-06-08T03:36:00.0000000Z</dcterms:modified>
</coreProperties>
</file>