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AACD" w:rsidR="0061148E" w:rsidRPr="00C834E2" w:rsidRDefault="008958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2B2A9" w:rsidR="0061148E" w:rsidRPr="00C834E2" w:rsidRDefault="008958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C18E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9F7C3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026F0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741CF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DDBA3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A7624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29340" w:rsidR="00B87ED3" w:rsidRPr="00944D28" w:rsidRDefault="008958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09891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D7776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CB8B5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1EA89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5EC79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51A0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0CA9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C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C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6E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F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D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987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C9A27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7D6B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34B6D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24700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EE141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FAFCA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B130B" w:rsidR="00B87ED3" w:rsidRPr="00944D28" w:rsidRDefault="008958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A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A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4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7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6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B86BB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09B98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23FD6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920C8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883A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7D92A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E5AD1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A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3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C2B4C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846B2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F1CC5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86C84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CC23A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F186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C4B99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7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3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D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64363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7CC78" w:rsidR="00B87ED3" w:rsidRPr="00944D28" w:rsidRDefault="008958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F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BF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D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78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0D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4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B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5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4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5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8F5"/>
    <w:rsid w:val="008B28B7"/>
    <w:rsid w:val="008C2A62"/>
    <w:rsid w:val="00944D28"/>
    <w:rsid w:val="00AB2AC7"/>
    <w:rsid w:val="00B318D0"/>
    <w:rsid w:val="00B87ED3"/>
    <w:rsid w:val="00BD2EA8"/>
    <w:rsid w:val="00C1568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2024-06-08T02:55:00.0000000Z</dcterms:modified>
</coreProperties>
</file>