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E1C0" w:rsidR="0061148E" w:rsidRPr="00C834E2" w:rsidRDefault="008E0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60E7" w:rsidR="0061148E" w:rsidRPr="00C834E2" w:rsidRDefault="008E0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1886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9E9A9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C58E1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0460C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72B25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798A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FCDA1" w:rsidR="00B87ED3" w:rsidRPr="00944D28" w:rsidRDefault="008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3077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04D6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B272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B3EC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EE41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B0AD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D3A1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9B98" w:rsidR="00B87ED3" w:rsidRPr="00944D28" w:rsidRDefault="008E0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17C0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F6FD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2869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E985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C124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8F1A1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2E818" w:rsidR="00B87ED3" w:rsidRPr="00944D28" w:rsidRDefault="008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BBF0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46153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46F3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6C53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E89D7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5217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2B6A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353E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03D3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D2ED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C120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C647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0F81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1256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E2B3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0DCA" w:rsidR="00B87ED3" w:rsidRPr="00944D28" w:rsidRDefault="008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6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8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8E01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2024-06-07T22:53:00.0000000Z</dcterms:modified>
</coreProperties>
</file>