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B8A5" w:rsidR="0061148E" w:rsidRPr="00C834E2" w:rsidRDefault="00717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84F5" w:rsidR="0061148E" w:rsidRPr="00C834E2" w:rsidRDefault="00717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0373" w:rsidR="00B87ED3" w:rsidRPr="00944D28" w:rsidRDefault="0071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14D9F" w:rsidR="00B87ED3" w:rsidRPr="00944D28" w:rsidRDefault="0071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13C1A" w:rsidR="00B87ED3" w:rsidRPr="00944D28" w:rsidRDefault="0071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F580" w:rsidR="00B87ED3" w:rsidRPr="00944D28" w:rsidRDefault="0071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5CC31" w:rsidR="00B87ED3" w:rsidRPr="00944D28" w:rsidRDefault="0071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EF392" w:rsidR="00B87ED3" w:rsidRPr="00944D28" w:rsidRDefault="0071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542B8" w:rsidR="00B87ED3" w:rsidRPr="00944D28" w:rsidRDefault="0071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4107B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86B01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33ECE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5549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26F7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745A8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7EA7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D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B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411FD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E9BC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B9400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1E7C8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CE17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CC87B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10854" w:rsidR="00B87ED3" w:rsidRPr="00944D28" w:rsidRDefault="0071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DFCF" w:rsidR="00B87ED3" w:rsidRPr="00944D28" w:rsidRDefault="00717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17BD9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27A74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448D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CEC6C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DED8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54B57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FEEF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BB7E6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8F668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FEF9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E91C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1A2C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05668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0D57C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A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5ADF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B47E6" w:rsidR="00B87ED3" w:rsidRPr="00944D28" w:rsidRDefault="0071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3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8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E6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E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178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2024-06-07T22:53:00.0000000Z</dcterms:modified>
</coreProperties>
</file>