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2042" w:rsidR="0061148E" w:rsidRPr="00C834E2" w:rsidRDefault="00E66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E0FD" w:rsidR="0061148E" w:rsidRPr="00C834E2" w:rsidRDefault="00E66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ED0AA" w:rsidR="00B87ED3" w:rsidRPr="00944D28" w:rsidRDefault="00E6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7047B" w:rsidR="00B87ED3" w:rsidRPr="00944D28" w:rsidRDefault="00E6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4BF49" w:rsidR="00B87ED3" w:rsidRPr="00944D28" w:rsidRDefault="00E6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B45F1" w:rsidR="00B87ED3" w:rsidRPr="00944D28" w:rsidRDefault="00E6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5C26A" w:rsidR="00B87ED3" w:rsidRPr="00944D28" w:rsidRDefault="00E6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C7217" w:rsidR="00B87ED3" w:rsidRPr="00944D28" w:rsidRDefault="00E6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71291" w:rsidR="00B87ED3" w:rsidRPr="00944D28" w:rsidRDefault="00E6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81FDE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12426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3B798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43858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E326D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50BEB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3BECA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B758" w:rsidR="00B87ED3" w:rsidRPr="00944D28" w:rsidRDefault="00E6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7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B0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D9E10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85300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22A5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B1380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B6DA4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F2D9F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10F7F" w:rsidR="00B87ED3" w:rsidRPr="00944D28" w:rsidRDefault="00E6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5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5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6EE6B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F20F7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0F57A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372F0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C8826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E8C34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52C97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0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FFFA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6D97B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4726F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24F7D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45ADB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BDD7D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D7BCC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1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E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C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2090A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7B7C3" w:rsidR="00B87ED3" w:rsidRPr="00944D28" w:rsidRDefault="00E6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7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9F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9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5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F9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1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5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A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9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F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