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6F5F" w:rsidR="0061148E" w:rsidRPr="00C834E2" w:rsidRDefault="00493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ED2F" w:rsidR="0061148E" w:rsidRPr="00C834E2" w:rsidRDefault="00493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1D4D8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28A35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433F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01A4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2B5D1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9123D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8533" w:rsidR="00B87ED3" w:rsidRPr="00944D28" w:rsidRDefault="004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A3BA5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4709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ABD0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CDAB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4EE21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D5AD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445D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DA50" w:rsidR="00B87ED3" w:rsidRPr="00944D28" w:rsidRDefault="00493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A208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1B5B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AD311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C702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C772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8818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FAB0A" w:rsidR="00B87ED3" w:rsidRPr="00944D28" w:rsidRDefault="004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D84A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5318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C542F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8975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7A4F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2EB6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10E2B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ED22E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47BA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9DB1C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11C1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18F82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938C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32F2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491B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4B595" w:rsidR="00B87ED3" w:rsidRPr="00944D28" w:rsidRDefault="004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2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F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2024-06-07T17:30:00.0000000Z</dcterms:modified>
</coreProperties>
</file>