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CC99" w:rsidR="0061148E" w:rsidRPr="00C834E2" w:rsidRDefault="000A7F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AD0B" w:rsidR="0061148E" w:rsidRPr="00C834E2" w:rsidRDefault="000A7F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794FD" w:rsidR="00B87ED3" w:rsidRPr="00944D28" w:rsidRDefault="000A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CA376" w:rsidR="00B87ED3" w:rsidRPr="00944D28" w:rsidRDefault="000A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82078" w:rsidR="00B87ED3" w:rsidRPr="00944D28" w:rsidRDefault="000A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24757" w:rsidR="00B87ED3" w:rsidRPr="00944D28" w:rsidRDefault="000A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2BEE1" w:rsidR="00B87ED3" w:rsidRPr="00944D28" w:rsidRDefault="000A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8454F" w:rsidR="00B87ED3" w:rsidRPr="00944D28" w:rsidRDefault="000A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69CA2" w:rsidR="00B87ED3" w:rsidRPr="00944D28" w:rsidRDefault="000A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AAFF5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07B43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D4E7F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75B9A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E115A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7F87F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6D76C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D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5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9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0FB8" w:rsidR="00B87ED3" w:rsidRPr="00944D28" w:rsidRDefault="000A7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30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09A0F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34F18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870EF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84434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1D6F5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010A7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9CEB" w:rsidR="00B87ED3" w:rsidRPr="00944D28" w:rsidRDefault="000A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D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0FEF4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D4310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2EA4C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B510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3246D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4AB44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EA031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0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9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B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D5C83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86CA4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9C9E1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27AED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56AAA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CF15B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5C129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2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C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2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9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80E09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C63AC" w:rsidR="00B87ED3" w:rsidRPr="00944D28" w:rsidRDefault="000A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F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E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F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B0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6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F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9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9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2024-06-07T16:49:00.0000000Z</dcterms:modified>
</coreProperties>
</file>