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0C837" w:rsidR="0061148E" w:rsidRPr="00C834E2" w:rsidRDefault="00170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351CC" w:rsidR="0061148E" w:rsidRPr="00C834E2" w:rsidRDefault="00170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A9C77" w:rsidR="00B87ED3" w:rsidRPr="00944D28" w:rsidRDefault="0017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D86BD" w:rsidR="00B87ED3" w:rsidRPr="00944D28" w:rsidRDefault="0017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CC456" w:rsidR="00B87ED3" w:rsidRPr="00944D28" w:rsidRDefault="0017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905CC" w:rsidR="00B87ED3" w:rsidRPr="00944D28" w:rsidRDefault="0017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145E" w:rsidR="00B87ED3" w:rsidRPr="00944D28" w:rsidRDefault="0017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30E1" w:rsidR="00B87ED3" w:rsidRPr="00944D28" w:rsidRDefault="0017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7BEF3" w:rsidR="00B87ED3" w:rsidRPr="00944D28" w:rsidRDefault="00170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71B95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15EDE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26B48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A9DB9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855F9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CE245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8EF7A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D463" w14:textId="77777777" w:rsidR="00170817" w:rsidRDefault="00170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32A28F51" w:rsidR="00B87ED3" w:rsidRPr="00944D28" w:rsidRDefault="00170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7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D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E5F75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3EBF3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3194A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223AA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5D8B0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8CF94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6B64E" w:rsidR="00B87ED3" w:rsidRPr="00944D28" w:rsidRDefault="00170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F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9B28" w:rsidR="00B87ED3" w:rsidRPr="00944D28" w:rsidRDefault="00170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6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C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80DD0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010D7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D4335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7CF27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FEB08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D5F7D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E3B44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6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2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8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5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6EA02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DAF26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F1ADC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B7591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DCC40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AAC1B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99B1C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B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A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0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DB4A1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47CCE" w:rsidR="00B87ED3" w:rsidRPr="00944D28" w:rsidRDefault="00170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3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8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8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1D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C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7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1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B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81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2024-06-07T18:10:00.0000000Z</dcterms:modified>
</coreProperties>
</file>