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D9464" w:rsidR="00C34772" w:rsidRPr="0026421F" w:rsidRDefault="00D837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74E58" w:rsidR="00C34772" w:rsidRPr="00D339A1" w:rsidRDefault="00D837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570B1" w:rsidR="002A7340" w:rsidRPr="00CD56BA" w:rsidRDefault="00D8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9110B" w:rsidR="002A7340" w:rsidRPr="00CD56BA" w:rsidRDefault="00D8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319DF" w:rsidR="002A7340" w:rsidRPr="00CD56BA" w:rsidRDefault="00D8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73021" w:rsidR="002A7340" w:rsidRPr="00CD56BA" w:rsidRDefault="00D8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1FD68" w:rsidR="002A7340" w:rsidRPr="00CD56BA" w:rsidRDefault="00D8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213CA" w:rsidR="002A7340" w:rsidRPr="00CD56BA" w:rsidRDefault="00D8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82C2B" w:rsidR="002A7340" w:rsidRPr="00CD56BA" w:rsidRDefault="00D83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2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4B19D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40A4E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28A3A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4F8EB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94DA6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E0648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8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5761A" w:rsidR="001835FB" w:rsidRPr="000307EE" w:rsidRDefault="00D83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C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DA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E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4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3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7D68B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93790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0EC6F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84289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036AC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D73F8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7052C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E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5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B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D5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E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6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E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734AA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28994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C0338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804D5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1D430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0E559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2AA77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C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4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4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E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5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B7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2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CD71B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9F5DB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98C0C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2AA6C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A4F3A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D6807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8279D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4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9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E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0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E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C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8F8FE" w:rsidR="001835FB" w:rsidRPr="000307EE" w:rsidRDefault="00D83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D0158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7A525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88607" w:rsidR="009A6C64" w:rsidRPr="00730585" w:rsidRDefault="00D83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48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AF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73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E8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9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7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A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D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2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B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D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77F" w:rsidRPr="00B537C7" w:rsidRDefault="00D83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195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1A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77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