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63F38" w:rsidR="00C34772" w:rsidRPr="0026421F" w:rsidRDefault="00896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88FDA" w:rsidR="00C34772" w:rsidRPr="00D339A1" w:rsidRDefault="00896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2997F" w:rsidR="002A7340" w:rsidRPr="00CD56BA" w:rsidRDefault="0089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37ABB" w:rsidR="002A7340" w:rsidRPr="00CD56BA" w:rsidRDefault="0089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C994A" w:rsidR="002A7340" w:rsidRPr="00CD56BA" w:rsidRDefault="0089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DCB44" w:rsidR="002A7340" w:rsidRPr="00CD56BA" w:rsidRDefault="0089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F1815" w:rsidR="002A7340" w:rsidRPr="00CD56BA" w:rsidRDefault="0089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D8368" w:rsidR="002A7340" w:rsidRPr="00CD56BA" w:rsidRDefault="0089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ADAE2" w:rsidR="002A7340" w:rsidRPr="00CD56BA" w:rsidRDefault="0089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3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A4E12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35A12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DD965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F4EBA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C1676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3C4B5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9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1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3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9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B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6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E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8B1D7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027F3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16E00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45984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AD56B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04C97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8FAA7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B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9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5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A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A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7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4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BC3F8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C2B81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44E09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5E108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7DFA4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1BD8F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9A051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9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D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2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6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E79F0" w:rsidR="001835FB" w:rsidRPr="000307EE" w:rsidRDefault="0089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2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8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0B45A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B8ABE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7D72F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18819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9A19E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2ADA7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86CE6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DA6EF" w:rsidR="001835FB" w:rsidRPr="000307EE" w:rsidRDefault="0089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6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6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E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A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C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6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56009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52D0F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05278" w:rsidR="009A6C64" w:rsidRPr="00730585" w:rsidRDefault="0089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B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8A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F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A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1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E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61B23" w:rsidR="001835FB" w:rsidRPr="000307EE" w:rsidRDefault="0089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E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9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2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4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161" w:rsidRPr="00B537C7" w:rsidRDefault="00896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04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1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