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374AE" w:rsidR="00C34772" w:rsidRPr="0026421F" w:rsidRDefault="00977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A81BF" w:rsidR="00C34772" w:rsidRPr="00D339A1" w:rsidRDefault="00977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E2977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29F3B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16BDB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8BC67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B0E75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BDC29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8BF99" w:rsidR="002A7340" w:rsidRPr="00CD56BA" w:rsidRDefault="00977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0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467C0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85FA6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0666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01D33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184CD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62C5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7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0B000" w:rsidR="001835FB" w:rsidRPr="000307EE" w:rsidRDefault="00977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A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C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0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7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C59B5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8B2A0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9444C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6D8B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E1A11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CBA9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590D0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1EF15" w:rsidR="001835FB" w:rsidRPr="000307EE" w:rsidRDefault="00977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D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5BB0E" w:rsidR="001835FB" w:rsidRPr="000307EE" w:rsidRDefault="00977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A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1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5B166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5DE9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B04A6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9CA41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C2EA3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1C62B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20405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3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E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E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5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C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0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D424A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C6BC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87E5D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5DB72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32F9F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8253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325F9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4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4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0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6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9EF1D" w:rsidR="001835FB" w:rsidRPr="000307EE" w:rsidRDefault="00977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4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645C7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A49DB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C9ED7" w:rsidR="009A6C64" w:rsidRPr="00730585" w:rsidRDefault="00977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8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F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A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C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0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6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B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5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D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3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EE3" w:rsidRPr="00B537C7" w:rsidRDefault="00977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35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77EE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