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3394D" w:rsidR="00C34772" w:rsidRPr="0026421F" w:rsidRDefault="003D3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70B82" w:rsidR="00C34772" w:rsidRPr="00D339A1" w:rsidRDefault="003D3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BF7C2" w:rsidR="002A7340" w:rsidRPr="00CD56BA" w:rsidRDefault="003D3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8B3ED" w:rsidR="002A7340" w:rsidRPr="00CD56BA" w:rsidRDefault="003D3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B5B1E" w:rsidR="002A7340" w:rsidRPr="00CD56BA" w:rsidRDefault="003D3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0C51B" w:rsidR="002A7340" w:rsidRPr="00CD56BA" w:rsidRDefault="003D3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DE4E6" w:rsidR="002A7340" w:rsidRPr="00CD56BA" w:rsidRDefault="003D3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A1AC3" w:rsidR="002A7340" w:rsidRPr="00CD56BA" w:rsidRDefault="003D3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48F33" w:rsidR="002A7340" w:rsidRPr="00CD56BA" w:rsidRDefault="003D3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A1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AC56E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FF878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8B57C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1E75D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F911F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36772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7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8CD98" w:rsidR="001835FB" w:rsidRPr="000307EE" w:rsidRDefault="003D3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B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7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5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F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4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4E1D9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C9DC1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F2F9F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5289C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4C3BD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524A8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98271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9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C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2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3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4B3BC" w:rsidR="001835FB" w:rsidRPr="000307EE" w:rsidRDefault="003D3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C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D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17AEC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0C47B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27FFD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6440A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3BCEF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84012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0017F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5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E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4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D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4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E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6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1ADAC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D14DF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4CF22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621C2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AAB6A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406B5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87280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0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6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B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A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2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B8CBA" w:rsidR="001835FB" w:rsidRPr="000307EE" w:rsidRDefault="003D3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DE175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4F011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3706F" w:rsidR="009A6C64" w:rsidRPr="00730585" w:rsidRDefault="003D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3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5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9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15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F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A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D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9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2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B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8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77E" w:rsidRPr="00B537C7" w:rsidRDefault="003D3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DA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77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