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41A78" w:rsidR="00C34772" w:rsidRPr="0026421F" w:rsidRDefault="009D0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9555A" w:rsidR="00C34772" w:rsidRPr="00D339A1" w:rsidRDefault="009D0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28F79" w:rsidR="002A7340" w:rsidRPr="00CD56BA" w:rsidRDefault="009D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DBEC5" w:rsidR="002A7340" w:rsidRPr="00CD56BA" w:rsidRDefault="009D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1AB99" w:rsidR="002A7340" w:rsidRPr="00CD56BA" w:rsidRDefault="009D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E189F" w:rsidR="002A7340" w:rsidRPr="00CD56BA" w:rsidRDefault="009D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F8822" w:rsidR="002A7340" w:rsidRPr="00CD56BA" w:rsidRDefault="009D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F9E50" w:rsidR="002A7340" w:rsidRPr="00CD56BA" w:rsidRDefault="009D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7622B" w:rsidR="002A7340" w:rsidRPr="00CD56BA" w:rsidRDefault="009D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83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3530A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B9A18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C91E5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40658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A987A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AF166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F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5386E" w:rsidR="001835FB" w:rsidRPr="000307EE" w:rsidRDefault="009D0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3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5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4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8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B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E8EDA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FD5D5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2DB3D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D8CB8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9D285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47EEF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DDA81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B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B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1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C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E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6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4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BB7EB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40CE7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94925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21718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8968D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E1457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5ABDF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B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F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7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C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4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F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F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7EE67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5456C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EEC3A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0D979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6DEFF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B8D74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573DE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1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5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3081E" w:rsidR="001835FB" w:rsidRPr="000307EE" w:rsidRDefault="009D0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3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5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E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74D42" w:rsidR="001835FB" w:rsidRPr="000307EE" w:rsidRDefault="009D0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42DC6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A3045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0824B" w:rsidR="009A6C64" w:rsidRPr="00730585" w:rsidRDefault="009D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40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E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BD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6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C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A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3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C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B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7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6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125" w:rsidRPr="00B537C7" w:rsidRDefault="009D0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EF9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12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