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4793E" w:rsidR="00C34772" w:rsidRPr="0026421F" w:rsidRDefault="00597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53125" w:rsidR="00C34772" w:rsidRPr="00D339A1" w:rsidRDefault="00597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A71DD" w:rsidR="002A7340" w:rsidRPr="00CD56BA" w:rsidRDefault="0059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C97AF" w:rsidR="002A7340" w:rsidRPr="00CD56BA" w:rsidRDefault="0059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51458" w:rsidR="002A7340" w:rsidRPr="00CD56BA" w:rsidRDefault="0059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39193" w:rsidR="002A7340" w:rsidRPr="00CD56BA" w:rsidRDefault="0059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851A3" w:rsidR="002A7340" w:rsidRPr="00CD56BA" w:rsidRDefault="0059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F3D2C" w:rsidR="002A7340" w:rsidRPr="00CD56BA" w:rsidRDefault="0059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04B73" w:rsidR="002A7340" w:rsidRPr="00CD56BA" w:rsidRDefault="0059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C1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D303F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00152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75B59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B9CEC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59D24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2436D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3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8A069" w:rsidR="001835FB" w:rsidRPr="000307EE" w:rsidRDefault="00597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F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8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F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A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1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1FE00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52FFA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69E5B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FC3C3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B613C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725DA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54FF5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F245F" w:rsidR="001835FB" w:rsidRPr="000307EE" w:rsidRDefault="00597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E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5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71AF5" w:rsidR="001835FB" w:rsidRPr="000307EE" w:rsidRDefault="00597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E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3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9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A1AE9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07C40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0CE1E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46E9C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0254E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BBC23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068F1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7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B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0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4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4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D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6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A8A91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EFE62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BAFC6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5C19B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B3916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C65EE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AA4A6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2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1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3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1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9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F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B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46E83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3513A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56535" w:rsidR="009A6C64" w:rsidRPr="00730585" w:rsidRDefault="0059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2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94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3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25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0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F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8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F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A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1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E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9B8" w:rsidRPr="00B537C7" w:rsidRDefault="00597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55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9B8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