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0AAD5" w:rsidR="00C34772" w:rsidRPr="0026421F" w:rsidRDefault="004C6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91841" w:rsidR="00C34772" w:rsidRPr="00D339A1" w:rsidRDefault="004C6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B9F80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4C2AF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BCF1E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11BA2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2AC69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1AB76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69936" w:rsidR="002A7340" w:rsidRPr="00CD56BA" w:rsidRDefault="004C6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F4CD3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0B677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F142B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68C3F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4967E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9EB14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6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3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4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5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F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C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730A3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2C5A0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76C98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94558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83987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56CEA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8D73F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1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4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D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5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3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0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6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983C1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534A0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6E498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79EAE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9541C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F5E57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72532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0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0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C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F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C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3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A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A04CA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9FAD8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F68EC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04E7E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1A60A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94649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D85F9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6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8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9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0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B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A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9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B2E1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1AF70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4B6B3" w:rsidR="009A6C64" w:rsidRPr="00730585" w:rsidRDefault="004C6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B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C8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3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3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4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1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B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B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A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F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92B" w:rsidRPr="00B537C7" w:rsidRDefault="004C6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19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2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