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78868" w:rsidR="00C34772" w:rsidRPr="0026421F" w:rsidRDefault="00467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BBFFC" w:rsidR="00C34772" w:rsidRPr="00D339A1" w:rsidRDefault="00467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24A68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7636F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97F68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B4285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E77C9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D40F7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6F310" w:rsidR="002A7340" w:rsidRPr="00CD56BA" w:rsidRDefault="00467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8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4131B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FEAF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732D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298EA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ECA72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2CDCB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5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D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E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6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9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D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AB910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8B5FA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11D53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6CCA3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F358E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2CFEB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15775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A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A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E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5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6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F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4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7D0C5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1718E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4807B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98231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59E06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1B633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9A29E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0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E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1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4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C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7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0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412D8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DCF42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36121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3B151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BA526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176C0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E56EC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3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2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6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B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5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9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FF93A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F137A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5E037" w:rsidR="009A6C64" w:rsidRPr="00730585" w:rsidRDefault="00467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4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0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2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9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A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7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B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6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B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2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61A" w:rsidRPr="00B537C7" w:rsidRDefault="00467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C1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61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