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10129" w:rsidR="00C34772" w:rsidRPr="0026421F" w:rsidRDefault="00135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73A68" w:rsidR="00C34772" w:rsidRPr="00D339A1" w:rsidRDefault="00135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430A4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D99C6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9582E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EFFF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C5E21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48617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F3ECE" w:rsidR="002A7340" w:rsidRPr="00CD56BA" w:rsidRDefault="00135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AD2BB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A6B82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F2090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9A2F2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8038E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AE20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9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14499" w:rsidR="001835FB" w:rsidRPr="000307EE" w:rsidRDefault="00135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B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1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D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D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9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E08A1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3D8C1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7740F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08A88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5E82D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BFA54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3465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F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C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F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8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F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0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80E67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EAB5F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B87D1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7261C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56DF8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2511F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08235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D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1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6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D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8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E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0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1DE49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8CBF2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7014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D692B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45E03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BAD67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E9F3F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9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4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6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8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7727" w:rsidR="001835FB" w:rsidRPr="000307EE" w:rsidRDefault="00135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8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0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50FC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470D6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4ACB3" w:rsidR="009A6C64" w:rsidRPr="00730585" w:rsidRDefault="00135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FF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6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9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2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C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5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3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5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B85" w:rsidRPr="00B537C7" w:rsidRDefault="00135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EA8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35B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