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DB197" w:rsidR="00C34772" w:rsidRPr="0026421F" w:rsidRDefault="008B0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D467E" w:rsidR="00C34772" w:rsidRPr="00D339A1" w:rsidRDefault="008B0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7F626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7D58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66208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93FC3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1A294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B5F3A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BD8C1" w:rsidR="002A7340" w:rsidRPr="00CD56BA" w:rsidRDefault="008B0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2E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C40A5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3694A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9D051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7C057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3FCB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569B9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7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B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A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D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1BA91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56ACA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587FB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61652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2EC12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44E56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AFDE0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F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E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E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3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7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D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A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D8A5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4BFC8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2C291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75D34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87828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31AF4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79700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A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E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F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F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6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E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8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7F0ED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DFE87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13210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66DB4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A2D74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6424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66D5B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A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A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B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E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3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E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99243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4BCEC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3C1CF" w:rsidR="009A6C64" w:rsidRPr="00730585" w:rsidRDefault="008B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3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F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5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C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0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E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A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7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E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7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0C2" w:rsidRPr="00B537C7" w:rsidRDefault="008B0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8E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0C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