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DDE80" w:rsidR="00C34772" w:rsidRPr="0026421F" w:rsidRDefault="00CC5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09680" w:rsidR="00C34772" w:rsidRPr="00D339A1" w:rsidRDefault="00CC5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2DE1E" w:rsidR="002A7340" w:rsidRPr="00CD56BA" w:rsidRDefault="00CC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30E07" w:rsidR="002A7340" w:rsidRPr="00CD56BA" w:rsidRDefault="00CC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16555" w:rsidR="002A7340" w:rsidRPr="00CD56BA" w:rsidRDefault="00CC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373CD" w:rsidR="002A7340" w:rsidRPr="00CD56BA" w:rsidRDefault="00CC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5F723" w:rsidR="002A7340" w:rsidRPr="00CD56BA" w:rsidRDefault="00CC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47BC0" w:rsidR="002A7340" w:rsidRPr="00CD56BA" w:rsidRDefault="00CC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03019" w:rsidR="002A7340" w:rsidRPr="00CD56BA" w:rsidRDefault="00CC5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DC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CF037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4C1F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CB78C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64054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3428B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98585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D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DD8B0" w:rsidR="001835FB" w:rsidRPr="000307EE" w:rsidRDefault="00CC5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A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E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C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4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255A2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05B0B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AF230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56639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1B26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C482F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27F51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C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1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A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F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C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A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B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8E0BC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9D7BB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A7E98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134D4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46034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2ED85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BD65E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2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5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7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4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B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E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B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A41EC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1585B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BD7BE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40A9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A52C0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8EC9B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04426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F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7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0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D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5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9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3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C82A5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486F3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C3799" w:rsidR="009A6C64" w:rsidRPr="00730585" w:rsidRDefault="00CC5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3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AC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F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C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9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D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0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0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4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1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853" w:rsidRPr="00B537C7" w:rsidRDefault="00CC5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B8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853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