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803A3" w:rsidR="00C34772" w:rsidRPr="0026421F" w:rsidRDefault="00F72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9EAC1" w:rsidR="00C34772" w:rsidRPr="00D339A1" w:rsidRDefault="00F72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64BE5" w:rsidR="002A7340" w:rsidRPr="00CD56BA" w:rsidRDefault="00F72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63599" w:rsidR="002A7340" w:rsidRPr="00CD56BA" w:rsidRDefault="00F72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C21DE" w:rsidR="002A7340" w:rsidRPr="00CD56BA" w:rsidRDefault="00F72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C4E93" w:rsidR="002A7340" w:rsidRPr="00CD56BA" w:rsidRDefault="00F72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9A00C" w:rsidR="002A7340" w:rsidRPr="00CD56BA" w:rsidRDefault="00F72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AB3FA" w:rsidR="002A7340" w:rsidRPr="00CD56BA" w:rsidRDefault="00F72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4B9DD" w:rsidR="002A7340" w:rsidRPr="00CD56BA" w:rsidRDefault="00F72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04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7F194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6D2BE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36B66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1EA28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2D564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24C4A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2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B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F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C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0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1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56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E9844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48C0B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B614E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DB429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775C4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695DB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86E98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4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D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0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5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D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F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7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8F028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CE8E9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29974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D53F9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3FFC0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A9E55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6A9C1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1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0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5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B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7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9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B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CBF6F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C1AB6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BAD93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E2027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2625B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56807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54999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8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9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E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4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4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4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5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52B73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616C8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65809" w:rsidR="009A6C64" w:rsidRPr="00730585" w:rsidRDefault="00F7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6E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0A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D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2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0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4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C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2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4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1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B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D2F" w:rsidRPr="00B537C7" w:rsidRDefault="00F72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39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D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