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69ECB" w:rsidR="00C34772" w:rsidRPr="0026421F" w:rsidRDefault="00D20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4C17F" w:rsidR="00C34772" w:rsidRPr="00D339A1" w:rsidRDefault="00D20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2BF2E" w:rsidR="002A7340" w:rsidRPr="00CD56BA" w:rsidRDefault="00D20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A3355" w:rsidR="002A7340" w:rsidRPr="00CD56BA" w:rsidRDefault="00D20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FDFF3" w:rsidR="002A7340" w:rsidRPr="00CD56BA" w:rsidRDefault="00D20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B6131" w:rsidR="002A7340" w:rsidRPr="00CD56BA" w:rsidRDefault="00D20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714B9" w:rsidR="002A7340" w:rsidRPr="00CD56BA" w:rsidRDefault="00D20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DCCDB" w:rsidR="002A7340" w:rsidRPr="00CD56BA" w:rsidRDefault="00D20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5566A" w:rsidR="002A7340" w:rsidRPr="00CD56BA" w:rsidRDefault="00D20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6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649BB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ACF31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D4ADC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CC508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58F53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1C302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B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7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B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D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F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8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2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A731A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3C7F9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F1EF1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31AD9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51B4D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37572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6602F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E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B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2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9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5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D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4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BDDF1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57B20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67714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4A422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6ADCA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94F38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F26C3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E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1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3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9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5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1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E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C2CA6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889A9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63898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018C0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8388D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B2A77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DFD70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9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5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6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2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E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8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0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E9509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35A46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ECD31" w:rsidR="009A6C64" w:rsidRPr="00730585" w:rsidRDefault="00D20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F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8C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6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7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8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B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2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2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E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2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F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E89" w:rsidRPr="00B537C7" w:rsidRDefault="00D20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F1D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E8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