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DFBAA" w:rsidR="00C34772" w:rsidRPr="0026421F" w:rsidRDefault="008142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4A4D7" w:rsidR="00C34772" w:rsidRPr="00D339A1" w:rsidRDefault="008142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73EA0" w:rsidR="002A7340" w:rsidRPr="00CD56BA" w:rsidRDefault="0081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F37DA" w:rsidR="002A7340" w:rsidRPr="00CD56BA" w:rsidRDefault="0081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E6057" w:rsidR="002A7340" w:rsidRPr="00CD56BA" w:rsidRDefault="0081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97467" w:rsidR="002A7340" w:rsidRPr="00CD56BA" w:rsidRDefault="0081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E87AB" w:rsidR="002A7340" w:rsidRPr="00CD56BA" w:rsidRDefault="0081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8D8D8" w:rsidR="002A7340" w:rsidRPr="00CD56BA" w:rsidRDefault="0081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2B00E" w:rsidR="002A7340" w:rsidRPr="00CD56BA" w:rsidRDefault="008142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C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20B05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35EBC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B3746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4CDE6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AD056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80462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C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FC8EB" w:rsidR="001835FB" w:rsidRPr="000307EE" w:rsidRDefault="00814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63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4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B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7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D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187F4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F550B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9794E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96D13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12841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F49D7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23060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9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E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F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A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C2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0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6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EE211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C0E7F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3B18B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4D93A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819EB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34A9A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73632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3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5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F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E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7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1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6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B492D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F8F11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7C57C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9B253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4C25B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CE1CE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83ED8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3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0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0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AF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0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C311A" w:rsidR="001835FB" w:rsidRPr="000307EE" w:rsidRDefault="008142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F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A1CBD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D6310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40478" w:rsidR="009A6C64" w:rsidRPr="00730585" w:rsidRDefault="0081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58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F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3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93B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D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E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C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6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F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E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24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2BC" w:rsidRPr="00B537C7" w:rsidRDefault="00814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60C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2B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