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CF31C" w:rsidR="00C34772" w:rsidRPr="0026421F" w:rsidRDefault="00982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8656E" w:rsidR="00C34772" w:rsidRPr="00D339A1" w:rsidRDefault="00982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3F868" w:rsidR="002A7340" w:rsidRPr="00CD56BA" w:rsidRDefault="0098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3E532" w:rsidR="002A7340" w:rsidRPr="00CD56BA" w:rsidRDefault="0098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2470E" w:rsidR="002A7340" w:rsidRPr="00CD56BA" w:rsidRDefault="0098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90F44" w:rsidR="002A7340" w:rsidRPr="00CD56BA" w:rsidRDefault="0098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E7D23" w:rsidR="002A7340" w:rsidRPr="00CD56BA" w:rsidRDefault="0098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16D76" w:rsidR="002A7340" w:rsidRPr="00CD56BA" w:rsidRDefault="0098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50129" w:rsidR="002A7340" w:rsidRPr="00CD56BA" w:rsidRDefault="0098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71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917BF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23E32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F1099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E6744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D9693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AA054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E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A4F14" w:rsidR="001835FB" w:rsidRPr="000307EE" w:rsidRDefault="00982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8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C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C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6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5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E0318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90B03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E5528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23366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E34BF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9D28C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0D0DE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9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8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5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A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A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E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9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2AD4F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813B0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8A8A8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77EBA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9EF19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4F511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A2C5E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F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7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B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5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6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A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4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80144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A0BB9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210E3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47F42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6A681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EA057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C6D9D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5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0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E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2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E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A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6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5FD92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E867E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F91ED" w:rsidR="009A6C64" w:rsidRPr="00730585" w:rsidRDefault="0098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EB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26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8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A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D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A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E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9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2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0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2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641" w:rsidRPr="00B537C7" w:rsidRDefault="00982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F0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64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