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C55ED" w:rsidR="00C34772" w:rsidRPr="0026421F" w:rsidRDefault="00380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3069C" w:rsidR="00C34772" w:rsidRPr="00D339A1" w:rsidRDefault="00380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6DDFB" w:rsidR="002A7340" w:rsidRPr="00CD56BA" w:rsidRDefault="0038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109E6" w:rsidR="002A7340" w:rsidRPr="00CD56BA" w:rsidRDefault="0038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06D3F" w:rsidR="002A7340" w:rsidRPr="00CD56BA" w:rsidRDefault="0038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4FDC4" w:rsidR="002A7340" w:rsidRPr="00CD56BA" w:rsidRDefault="0038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83E88" w:rsidR="002A7340" w:rsidRPr="00CD56BA" w:rsidRDefault="0038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DDBD4" w:rsidR="002A7340" w:rsidRPr="00CD56BA" w:rsidRDefault="0038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C3B58" w:rsidR="002A7340" w:rsidRPr="00CD56BA" w:rsidRDefault="0038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94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BEE67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1FD37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EA223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5EF2F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976B4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75B9F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8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C06E5" w:rsidR="001835FB" w:rsidRPr="000307EE" w:rsidRDefault="00380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C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E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5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B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2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FB0DB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3CA38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91510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6A769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1FF50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79417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CF9BF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0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1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9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1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C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8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5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07BEB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5E7D1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B885F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FE486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0F03E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9059A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4D639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E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B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B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E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D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8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B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A867C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C297B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EF0FC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4F116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12A79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BE96E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66CBE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5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0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F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B5378" w:rsidR="001835FB" w:rsidRPr="000307EE" w:rsidRDefault="00380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7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7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6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607DE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AE464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37B74" w:rsidR="009A6C64" w:rsidRPr="00730585" w:rsidRDefault="0038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5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5A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F9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2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8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8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4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9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A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F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C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30F" w:rsidRPr="00B537C7" w:rsidRDefault="00380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91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30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