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0A09F" w:rsidR="00C34772" w:rsidRPr="0026421F" w:rsidRDefault="00C23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DE525" w:rsidR="00C34772" w:rsidRPr="00D339A1" w:rsidRDefault="00C23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1ABFE" w:rsidR="002A7340" w:rsidRPr="00CD56BA" w:rsidRDefault="00C23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4D093" w:rsidR="002A7340" w:rsidRPr="00CD56BA" w:rsidRDefault="00C23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A4850" w:rsidR="002A7340" w:rsidRPr="00CD56BA" w:rsidRDefault="00C23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18C69" w:rsidR="002A7340" w:rsidRPr="00CD56BA" w:rsidRDefault="00C23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224DC" w:rsidR="002A7340" w:rsidRPr="00CD56BA" w:rsidRDefault="00C23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F738D" w:rsidR="002A7340" w:rsidRPr="00CD56BA" w:rsidRDefault="00C23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3DF10" w:rsidR="002A7340" w:rsidRPr="00CD56BA" w:rsidRDefault="00C23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E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51BCA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E517F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3DDB2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D47BF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45B93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A8525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1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8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9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C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6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9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2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C8D66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C21D9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757D2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F67F7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A5064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E7109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A24DD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9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B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0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4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A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3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4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79ADA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1110A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997D3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83115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5F53C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F3612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13E25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C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7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2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F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D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A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9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4296B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EE0B1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96867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3D5C3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CDC75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BF0D3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59F05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5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E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7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C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2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2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2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3C5CD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8E709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3287D" w:rsidR="009A6C64" w:rsidRPr="00730585" w:rsidRDefault="00C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D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6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BB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FF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8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4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5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1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1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0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3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893" w:rsidRPr="00B537C7" w:rsidRDefault="00C23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B74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89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