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FB223" w:rsidR="00C34772" w:rsidRPr="0026421F" w:rsidRDefault="003E7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816D0" w:rsidR="00C34772" w:rsidRPr="00D339A1" w:rsidRDefault="003E7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71378" w:rsidR="002A7340" w:rsidRPr="00CD56BA" w:rsidRDefault="003E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EC31A" w:rsidR="002A7340" w:rsidRPr="00CD56BA" w:rsidRDefault="003E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71CE8" w:rsidR="002A7340" w:rsidRPr="00CD56BA" w:rsidRDefault="003E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1A604" w:rsidR="002A7340" w:rsidRPr="00CD56BA" w:rsidRDefault="003E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7AD5B" w:rsidR="002A7340" w:rsidRPr="00CD56BA" w:rsidRDefault="003E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0138B" w:rsidR="002A7340" w:rsidRPr="00CD56BA" w:rsidRDefault="003E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426AC" w:rsidR="002A7340" w:rsidRPr="00CD56BA" w:rsidRDefault="003E7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1A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08BBA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18183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93E1E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F3BAF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CD819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ED10B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3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D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2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0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1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B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6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C6436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64820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65C20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68267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74419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1F09B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EB3F0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D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9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9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5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C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8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9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89C69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63DE9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6F933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673E8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2453C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CCF6F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86BC8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5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1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2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9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6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E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B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AA820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ADF10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1BFC0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99313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25FEC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E72A9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061E3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0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C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6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C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6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1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8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22D1F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3A0DF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9EA3" w:rsidR="009A6C64" w:rsidRPr="00730585" w:rsidRDefault="003E7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1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B1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A2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B5595" w:rsidR="001835FB" w:rsidRPr="000307EE" w:rsidRDefault="003E7D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A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7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A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8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C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DA6" w:rsidRPr="00B537C7" w:rsidRDefault="003E7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67E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DA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