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1CD92" w:rsidR="00C34772" w:rsidRPr="0026421F" w:rsidRDefault="00024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8DEC6" w:rsidR="00C34772" w:rsidRPr="00D339A1" w:rsidRDefault="00024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1A439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1142D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A8DCD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C3EEF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80931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F0B74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26E71" w:rsidR="002A7340" w:rsidRPr="00CD56BA" w:rsidRDefault="0002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8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F525A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E422E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FDF45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D3683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DD197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05041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9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7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D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5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1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E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3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1AE8A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ABEBD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9C20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FE3FE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6E558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585C3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700CA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1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D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A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9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9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4CC22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E59DA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1E74B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F8812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86727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B1209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695B0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7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9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3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3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A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F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9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9431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3FFE5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6FA6B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1EE3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D25E5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374E4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231DC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F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C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1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F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38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8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F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7503B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6A3A3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69E33" w:rsidR="009A6C64" w:rsidRPr="00730585" w:rsidRDefault="0002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05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2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D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D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0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F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4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1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A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A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630" w:rsidRPr="00B537C7" w:rsidRDefault="0002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9A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3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