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47DDF" w:rsidR="00C34772" w:rsidRPr="0026421F" w:rsidRDefault="00FA48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D4CE2" w:rsidR="00C34772" w:rsidRPr="00D339A1" w:rsidRDefault="00FA48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51DAB" w:rsidR="002A7340" w:rsidRPr="00CD56BA" w:rsidRDefault="00FA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CB1C3" w:rsidR="002A7340" w:rsidRPr="00CD56BA" w:rsidRDefault="00FA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BFB14" w:rsidR="002A7340" w:rsidRPr="00CD56BA" w:rsidRDefault="00FA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80E13" w:rsidR="002A7340" w:rsidRPr="00CD56BA" w:rsidRDefault="00FA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430D3" w:rsidR="002A7340" w:rsidRPr="00CD56BA" w:rsidRDefault="00FA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A9810" w:rsidR="002A7340" w:rsidRPr="00CD56BA" w:rsidRDefault="00FA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54FA7" w:rsidR="002A7340" w:rsidRPr="00CD56BA" w:rsidRDefault="00FA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D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5E7C3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26B5F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E42D5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6058E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82EE6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51E61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1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CDC6C" w:rsidR="001835FB" w:rsidRPr="000307EE" w:rsidRDefault="00FA4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D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6B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F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B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B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55F0B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FD32B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1645C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D77A2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59BB6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39B4C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79058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C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4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3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3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3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9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9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14D4A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3407F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3F4FB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239A9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62829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0D597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B8023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F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E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9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B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F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E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F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D2940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1D6AE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A5F4F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885B3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91E91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B7752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AA160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4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5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7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E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6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D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D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F24DB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6827D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4F011" w:rsidR="009A6C64" w:rsidRPr="00730585" w:rsidRDefault="00FA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0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94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B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4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5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8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A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E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1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7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C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852" w:rsidRPr="00B537C7" w:rsidRDefault="00FA4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60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85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