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3FA1C" w:rsidR="00C34772" w:rsidRPr="0026421F" w:rsidRDefault="00794E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E4A6C" w:rsidR="00C34772" w:rsidRPr="00D339A1" w:rsidRDefault="00794E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2F9E2" w:rsidR="002A7340" w:rsidRPr="00CD56BA" w:rsidRDefault="00794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2FCFF" w:rsidR="002A7340" w:rsidRPr="00CD56BA" w:rsidRDefault="00794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BD6BC" w:rsidR="002A7340" w:rsidRPr="00CD56BA" w:rsidRDefault="00794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EAE16" w:rsidR="002A7340" w:rsidRPr="00CD56BA" w:rsidRDefault="00794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6E914" w:rsidR="002A7340" w:rsidRPr="00CD56BA" w:rsidRDefault="00794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4A36D" w:rsidR="002A7340" w:rsidRPr="00CD56BA" w:rsidRDefault="00794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C680B" w:rsidR="002A7340" w:rsidRPr="00CD56BA" w:rsidRDefault="00794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EE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70DA3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5A5CC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058AB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F250C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75E0A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B4260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F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56862" w:rsidR="001835FB" w:rsidRPr="000307EE" w:rsidRDefault="00794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6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66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D2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F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E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6BD01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5BACE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31AC0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9E9F4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BF58E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5F05A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8DCD5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D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C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6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A73D9" w:rsidR="001835FB" w:rsidRPr="000307EE" w:rsidRDefault="00794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8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2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C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FBBE9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749EF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27DCD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2C5FB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F272B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B0F38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F992A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8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C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0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20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E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3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3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0C72D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DA6F1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1864C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FEF87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E9223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F4578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98572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5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A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9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4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9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8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1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701DE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AF74A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ECE3E" w:rsidR="009A6C64" w:rsidRPr="00730585" w:rsidRDefault="0079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18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00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F7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A2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F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DC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A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0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E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B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D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E98" w:rsidRPr="00B537C7" w:rsidRDefault="00794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29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E9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C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