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5C804" w:rsidR="00C34772" w:rsidRPr="0026421F" w:rsidRDefault="00573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625CE" w:rsidR="00C34772" w:rsidRPr="00D339A1" w:rsidRDefault="00573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D1FE7" w:rsidR="002A7340" w:rsidRPr="00CD56BA" w:rsidRDefault="0057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5F9A8" w:rsidR="002A7340" w:rsidRPr="00CD56BA" w:rsidRDefault="0057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3E78C" w:rsidR="002A7340" w:rsidRPr="00CD56BA" w:rsidRDefault="0057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FE571" w:rsidR="002A7340" w:rsidRPr="00CD56BA" w:rsidRDefault="0057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BC376" w:rsidR="002A7340" w:rsidRPr="00CD56BA" w:rsidRDefault="0057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CDC3E" w:rsidR="002A7340" w:rsidRPr="00CD56BA" w:rsidRDefault="0057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1C435" w:rsidR="002A7340" w:rsidRPr="00CD56BA" w:rsidRDefault="0057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1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F462F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EDE17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E06AA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68578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1C463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BF774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B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4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A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2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B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7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0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F7104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4542D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3F4A2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22A1A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3093C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71421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93694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F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E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C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5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6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C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F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626C2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62373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FADB4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10720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824F5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633A1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BFC8B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9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A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7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B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E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7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4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E0702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7F0D1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6AD1F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B52F3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709B8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C1BCE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B6B28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F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E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C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9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C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3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A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AAB67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62085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59C6E" w:rsidR="009A6C64" w:rsidRPr="00730585" w:rsidRDefault="0057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E7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5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4F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C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E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A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E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F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3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0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3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15F" w:rsidRPr="00B537C7" w:rsidRDefault="00573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8A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1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