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477C6" w:rsidR="00C34772" w:rsidRPr="0026421F" w:rsidRDefault="003009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8D6EF" w:rsidR="00C34772" w:rsidRPr="00D339A1" w:rsidRDefault="003009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905FB" w:rsidR="002A7340" w:rsidRPr="00CD56BA" w:rsidRDefault="0030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4AC01" w:rsidR="002A7340" w:rsidRPr="00CD56BA" w:rsidRDefault="0030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2E0BB" w:rsidR="002A7340" w:rsidRPr="00CD56BA" w:rsidRDefault="0030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EC330" w:rsidR="002A7340" w:rsidRPr="00CD56BA" w:rsidRDefault="0030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7E289" w:rsidR="002A7340" w:rsidRPr="00CD56BA" w:rsidRDefault="0030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B8F71" w:rsidR="002A7340" w:rsidRPr="00CD56BA" w:rsidRDefault="0030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95F8B" w:rsidR="002A7340" w:rsidRPr="00CD56BA" w:rsidRDefault="0030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3C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0EEC3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34A80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725EA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F4155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9C63D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3F159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1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C25C6" w:rsidR="001835FB" w:rsidRPr="000307EE" w:rsidRDefault="00300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E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6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A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6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E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525B1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253F6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C25F3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2D9D0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21A19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9EC7C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784AD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3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B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8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A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0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2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9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CDA69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5A75F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3A245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77C71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1A443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034CB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8EAD8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3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2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4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D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7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5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60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099D1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02FA7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C4242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92BCD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531C8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BBF01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64DC2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9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0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6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2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3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B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1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EA0A2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64293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A1E2C" w:rsidR="009A6C64" w:rsidRPr="00730585" w:rsidRDefault="0030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E6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F0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D1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24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5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4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4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E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5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1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83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941" w:rsidRPr="00B537C7" w:rsidRDefault="00300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248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B9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94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