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4AF49" w:rsidR="00C34772" w:rsidRPr="0026421F" w:rsidRDefault="003E29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05C6E" w:rsidR="00C34772" w:rsidRPr="00D339A1" w:rsidRDefault="003E29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CEC93" w:rsidR="002A7340" w:rsidRPr="00CD56BA" w:rsidRDefault="003E2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90429" w:rsidR="002A7340" w:rsidRPr="00CD56BA" w:rsidRDefault="003E2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55BC3" w:rsidR="002A7340" w:rsidRPr="00CD56BA" w:rsidRDefault="003E2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7A29B" w:rsidR="002A7340" w:rsidRPr="00CD56BA" w:rsidRDefault="003E2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57092" w:rsidR="002A7340" w:rsidRPr="00CD56BA" w:rsidRDefault="003E2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D1BF7" w:rsidR="002A7340" w:rsidRPr="00CD56BA" w:rsidRDefault="003E2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6000B" w:rsidR="002A7340" w:rsidRPr="00CD56BA" w:rsidRDefault="003E2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53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8DFB0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AE5D5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A953E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C16F5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F26BA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4B992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9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A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F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C4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9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D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0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4CBA6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83AB6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8FC1B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651A0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B84A8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F6A5B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7264E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58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14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C8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6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CE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F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5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05097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3C561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E2B5A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EAEC0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A4C00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25A7C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3D105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0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7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2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2A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2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5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67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1286B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A9EEA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6D6FE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C1543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52A13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B8565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12E52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8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F5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2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88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BE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9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AB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87C95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82C1A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302BD" w:rsidR="009A6C64" w:rsidRPr="00730585" w:rsidRDefault="003E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4B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E4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10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18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0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0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CE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E6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4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1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ED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98A" w:rsidRPr="00B537C7" w:rsidRDefault="003E2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132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5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98A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