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BC7F1" w:rsidR="00C34772" w:rsidRPr="0026421F" w:rsidRDefault="00496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24B1C" w:rsidR="00C34772" w:rsidRPr="00D339A1" w:rsidRDefault="00496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A1A10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869BD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B84F8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22DCB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A51B8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A1322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EA03B" w:rsidR="002A7340" w:rsidRPr="00CD56BA" w:rsidRDefault="00496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2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78186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5AD48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B515C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D9E99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09445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41E2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C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FD516" w:rsidR="001835FB" w:rsidRPr="000307EE" w:rsidRDefault="00496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5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A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5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3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D2C44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D7821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3C649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8E0AC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D3DCE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5ED7A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ED1EB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8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6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A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F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8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4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7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A3685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7F58A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3882C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A0B79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1FAAE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72037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51B3F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A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3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B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6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A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B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3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D3077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DE842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A794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77B81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F1D4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7B6F0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F8401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9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3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F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9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2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1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8E5C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93FAD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38295" w:rsidR="009A6C64" w:rsidRPr="00730585" w:rsidRDefault="0049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6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4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3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5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A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5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E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B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3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E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A20" w:rsidRPr="00B537C7" w:rsidRDefault="00496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E8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A2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